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98D63" w14:textId="1BEDD833" w:rsidR="00A84760" w:rsidRDefault="00A84760" w:rsidP="00A84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Uchwała nr ZO/1</w:t>
      </w:r>
      <w:r w:rsidR="00CA28A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4089A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/2024</w:t>
      </w:r>
    </w:p>
    <w:p w14:paraId="3ED1C570" w14:textId="77777777" w:rsidR="00A84760" w:rsidRDefault="00A84760" w:rsidP="00A84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Zarządu Okręgu Polskiego Związku Wędkarskiego w Chełmie </w:t>
      </w:r>
    </w:p>
    <w:p w14:paraId="1090358E" w14:textId="77777777" w:rsidR="00A84760" w:rsidRDefault="00A84760" w:rsidP="00A84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 dnia 20 maja 2024r.</w:t>
      </w:r>
    </w:p>
    <w:p w14:paraId="0763303A" w14:textId="77777777" w:rsidR="00A84760" w:rsidRDefault="00A84760" w:rsidP="00A84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3DD7EC" w14:textId="77777777" w:rsidR="00A84760" w:rsidRDefault="00A84760" w:rsidP="00A847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912AB5" w14:textId="7F27061C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sprawie: </w:t>
      </w:r>
      <w:r w:rsidR="003B5CE7">
        <w:rPr>
          <w:rFonts w:ascii="Times New Roman" w:hAnsi="Times New Roman" w:cs="Times New Roman"/>
          <w:b/>
          <w:bCs/>
          <w:sz w:val="28"/>
          <w:szCs w:val="28"/>
        </w:rPr>
        <w:t>zwrócenie się do dr Jacka Rechulicza o opracowanie nowych Operatów Rybackich.</w:t>
      </w:r>
    </w:p>
    <w:p w14:paraId="3A2067E1" w14:textId="77777777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</w:p>
    <w:p w14:paraId="083DF28A" w14:textId="6E4F8FAD" w:rsidR="00A84760" w:rsidRDefault="00A84760" w:rsidP="00A84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podstawie § 47 pkt. 1</w:t>
      </w:r>
      <w:r w:rsidR="00CA73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Statutu PZW z dnia 15.03.2017 r.</w:t>
      </w:r>
    </w:p>
    <w:p w14:paraId="4B8E5CC4" w14:textId="77777777" w:rsidR="00A84760" w:rsidRDefault="00A84760" w:rsidP="00A84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 Okręgu Polskiego Związku Wędkarskiego w Chełmie</w:t>
      </w:r>
    </w:p>
    <w:p w14:paraId="50C0CF52" w14:textId="7032E084" w:rsidR="00A84760" w:rsidRDefault="00A84760" w:rsidP="00CA73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uchwala:</w:t>
      </w:r>
    </w:p>
    <w:p w14:paraId="0FDE5415" w14:textId="77777777" w:rsidR="00A84760" w:rsidRDefault="00A84760" w:rsidP="00A84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1 </w:t>
      </w:r>
    </w:p>
    <w:p w14:paraId="4619AB08" w14:textId="26DDEA07" w:rsidR="0028001D" w:rsidRPr="0028001D" w:rsidRDefault="00A84760" w:rsidP="0028001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Zarząd Okręgu Polskiego Związku Wędkarskiego w Chełmie </w:t>
      </w:r>
      <w:r w:rsidR="00B73C30" w:rsidRPr="00BB3B47">
        <w:rPr>
          <w:rFonts w:ascii="Times New Roman" w:hAnsi="Times New Roman" w:cs="Times New Roman"/>
          <w:b/>
          <w:bCs/>
          <w:sz w:val="28"/>
          <w:szCs w:val="28"/>
        </w:rPr>
        <w:t xml:space="preserve">postanawia </w:t>
      </w:r>
      <w:r w:rsidR="00C26A06" w:rsidRPr="00785823">
        <w:rPr>
          <w:rFonts w:ascii="Times New Roman" w:hAnsi="Times New Roman" w:cs="Times New Roman"/>
          <w:b/>
          <w:bCs/>
          <w:sz w:val="28"/>
          <w:szCs w:val="28"/>
        </w:rPr>
        <w:t>zwrócić się do dr Jacka Rechulicza o opracowanie nowych Operatów Rybackich na: j. Płotycze, j. Sumin, j. Rotcze, j. Dubeczykie oraz                                j. Lipieniec.</w:t>
      </w:r>
    </w:p>
    <w:p w14:paraId="13205E01" w14:textId="77777777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</w:p>
    <w:p w14:paraId="5BC30DD9" w14:textId="77777777" w:rsidR="00A84760" w:rsidRDefault="00A84760" w:rsidP="00A84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2</w:t>
      </w:r>
    </w:p>
    <w:p w14:paraId="64F73497" w14:textId="3AA21B02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Wykonanie uchwały powierza się: </w:t>
      </w:r>
      <w:r>
        <w:rPr>
          <w:rFonts w:ascii="Times New Roman" w:hAnsi="Times New Roman" w:cs="Times New Roman"/>
          <w:b/>
          <w:bCs/>
          <w:sz w:val="28"/>
          <w:szCs w:val="28"/>
        </w:rPr>
        <w:t>Dyrektor Biura ZO</w:t>
      </w:r>
    </w:p>
    <w:p w14:paraId="7AA9813C" w14:textId="77777777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</w:p>
    <w:p w14:paraId="53CFC8B7" w14:textId="77777777" w:rsidR="00A84760" w:rsidRDefault="00A84760" w:rsidP="00A84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3</w:t>
      </w:r>
    </w:p>
    <w:p w14:paraId="6554004D" w14:textId="77777777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Uchwała wchodzi w życie z dniem podjęcia. </w:t>
      </w:r>
    </w:p>
    <w:p w14:paraId="629C726C" w14:textId="77777777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</w:p>
    <w:p w14:paraId="26DE7B05" w14:textId="77777777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</w:p>
    <w:p w14:paraId="402223DE" w14:textId="1440D9CE" w:rsidR="00A84760" w:rsidRDefault="00A84760" w:rsidP="00A84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73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484">
        <w:rPr>
          <w:rFonts w:ascii="Times New Roman" w:hAnsi="Times New Roman" w:cs="Times New Roman"/>
          <w:sz w:val="28"/>
          <w:szCs w:val="28"/>
        </w:rPr>
        <w:t xml:space="preserve">Skarbnik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B73C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Prezes</w:t>
      </w:r>
    </w:p>
    <w:p w14:paraId="78C6C633" w14:textId="01835CC1" w:rsidR="00A84760" w:rsidRDefault="00A84760" w:rsidP="00A8476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661484">
        <w:rPr>
          <w:rFonts w:ascii="Times New Roman" w:hAnsi="Times New Roman" w:cs="Times New Roman"/>
          <w:b/>
          <w:bCs/>
          <w:sz w:val="28"/>
          <w:szCs w:val="28"/>
        </w:rPr>
        <w:t>Tadeusz Mulsson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Waldemar Tomczak</w:t>
      </w:r>
    </w:p>
    <w:p w14:paraId="24A1EA9A" w14:textId="77777777" w:rsidR="004E6EE9" w:rsidRDefault="004E6EE9"/>
    <w:sectPr w:rsidR="004E6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60"/>
    <w:rsid w:val="0028001D"/>
    <w:rsid w:val="003B5CE7"/>
    <w:rsid w:val="004E6EE9"/>
    <w:rsid w:val="00661484"/>
    <w:rsid w:val="00881538"/>
    <w:rsid w:val="009F4084"/>
    <w:rsid w:val="00A84760"/>
    <w:rsid w:val="00AF39C0"/>
    <w:rsid w:val="00B73C30"/>
    <w:rsid w:val="00C26A06"/>
    <w:rsid w:val="00CA28A9"/>
    <w:rsid w:val="00CA737D"/>
    <w:rsid w:val="00D63622"/>
    <w:rsid w:val="00E3680B"/>
    <w:rsid w:val="00EC5913"/>
    <w:rsid w:val="00F4089A"/>
    <w:rsid w:val="00FB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0BB7"/>
  <w15:chartTrackingRefBased/>
  <w15:docId w15:val="{F77C771D-979F-4D60-87F5-7687C4BF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760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2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Polski Związek Wędkarski Koło Dorohusk</dc:creator>
  <cp:keywords/>
  <dc:description/>
  <cp:lastModifiedBy>Polski Związek Wędkarski Koło Dorohusk</cp:lastModifiedBy>
  <cp:revision>3</cp:revision>
  <dcterms:created xsi:type="dcterms:W3CDTF">2024-05-21T08:40:00Z</dcterms:created>
  <dcterms:modified xsi:type="dcterms:W3CDTF">2024-05-22T08:40:00Z</dcterms:modified>
</cp:coreProperties>
</file>