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A75B" w14:textId="402D39C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Uchwała nr ZO/</w:t>
      </w:r>
      <w:r w:rsidR="0007530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E007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69E026F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Zarządu Okręgu Polskiego Związku Wędkarskiego w Chełmie </w:t>
      </w:r>
    </w:p>
    <w:p w14:paraId="36D034E4" w14:textId="4DA0A79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15 lutego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2024r.</w:t>
      </w:r>
    </w:p>
    <w:p w14:paraId="6C89DD20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50DB5" w14:textId="7777777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1BC6F8" w14:textId="747180D3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 w:rsidRPr="00355719">
        <w:rPr>
          <w:rFonts w:ascii="Times New Roman" w:hAnsi="Times New Roman" w:cs="Times New Roman"/>
          <w:sz w:val="28"/>
          <w:szCs w:val="28"/>
        </w:rPr>
        <w:t>w sprawie:</w:t>
      </w:r>
      <w:r w:rsidR="003E55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077">
        <w:rPr>
          <w:rFonts w:ascii="Times New Roman" w:hAnsi="Times New Roman" w:cs="Times New Roman"/>
          <w:b/>
          <w:bCs/>
          <w:sz w:val="28"/>
          <w:szCs w:val="28"/>
        </w:rPr>
        <w:t>zatwierdzenia wniosków na odznaczenia honorowe PZW</w:t>
      </w:r>
    </w:p>
    <w:p w14:paraId="7FAD1F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2FA9606D" w14:textId="5AE5ECC8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§ 47 pkt. </w:t>
      </w:r>
      <w:r w:rsidR="00BE007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Statutu PZW z dnia 15.03.2017 r.</w:t>
      </w:r>
    </w:p>
    <w:p w14:paraId="0FE4F990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 Okręgu Polskiego Związku Wędkarskiego w Chełmie</w:t>
      </w:r>
    </w:p>
    <w:p w14:paraId="5E46B31F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uchwala:</w:t>
      </w:r>
    </w:p>
    <w:p w14:paraId="595293BD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A8D94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 </w:t>
      </w:r>
    </w:p>
    <w:p w14:paraId="5A165163" w14:textId="63CAC7A7" w:rsidR="00C1563D" w:rsidRDefault="00C1563D" w:rsidP="00C156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5719">
        <w:rPr>
          <w:rFonts w:ascii="Times New Roman" w:hAnsi="Times New Roman" w:cs="Times New Roman"/>
          <w:b/>
          <w:bCs/>
          <w:sz w:val="28"/>
          <w:szCs w:val="28"/>
        </w:rPr>
        <w:t xml:space="preserve">Zarząd Okręgu Polskiego Związku Wędkarskiego w Chełmie postanawia </w:t>
      </w:r>
      <w:r w:rsidR="00BE0077">
        <w:rPr>
          <w:rFonts w:ascii="Times New Roman" w:hAnsi="Times New Roman" w:cs="Times New Roman"/>
          <w:b/>
          <w:bCs/>
          <w:sz w:val="28"/>
          <w:szCs w:val="28"/>
        </w:rPr>
        <w:t>zatwierdzić wnioski na odznaczenia honorowe PZW przedłożone przez Komisję Organizacyjną.</w:t>
      </w:r>
      <w:r w:rsidR="00306F9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37415D15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19CC40C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</w:t>
      </w:r>
    </w:p>
    <w:p w14:paraId="5619DCE5" w14:textId="537003E1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Wykonanie uchwały powierza się: </w:t>
      </w:r>
      <w:r w:rsidR="00BE0077">
        <w:rPr>
          <w:rFonts w:ascii="Times New Roman" w:hAnsi="Times New Roman" w:cs="Times New Roman"/>
          <w:b/>
          <w:bCs/>
          <w:sz w:val="28"/>
          <w:szCs w:val="28"/>
        </w:rPr>
        <w:t>Dyrektor biura.</w:t>
      </w:r>
    </w:p>
    <w:p w14:paraId="393C238B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532C69FB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</w:t>
      </w:r>
    </w:p>
    <w:p w14:paraId="69EA9DE5" w14:textId="77777777" w:rsidR="00C1563D" w:rsidRDefault="00C1563D" w:rsidP="00C156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409E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Uchwała wchodzi w życie z dniem podjęcia. </w:t>
      </w:r>
    </w:p>
    <w:p w14:paraId="7F93D2D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650CCCC9" w14:textId="77777777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</w:p>
    <w:p w14:paraId="371921E6" w14:textId="25E52262" w:rsidR="00C1563D" w:rsidRDefault="00C1563D" w:rsidP="00C15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</w:t>
      </w:r>
      <w:r w:rsidR="006D61D3">
        <w:rPr>
          <w:rFonts w:ascii="Times New Roman" w:hAnsi="Times New Roman" w:cs="Times New Roman"/>
          <w:sz w:val="28"/>
          <w:szCs w:val="28"/>
        </w:rPr>
        <w:t>S</w:t>
      </w:r>
      <w:r w:rsidR="003E5543">
        <w:rPr>
          <w:rFonts w:ascii="Times New Roman" w:hAnsi="Times New Roman" w:cs="Times New Roman"/>
          <w:sz w:val="28"/>
          <w:szCs w:val="28"/>
        </w:rPr>
        <w:t>ekretarz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E67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Prezes ZO PZW</w:t>
      </w:r>
    </w:p>
    <w:p w14:paraId="5A363717" w14:textId="67575B70" w:rsidR="00C1563D" w:rsidRPr="00074783" w:rsidRDefault="00C1563D" w:rsidP="00C1563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3E55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Janusz Żyliński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780D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6D61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747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Waldemar Tomczak</w:t>
      </w:r>
    </w:p>
    <w:p w14:paraId="33DCDC78" w14:textId="77777777" w:rsidR="004E6EE9" w:rsidRDefault="004E6EE9"/>
    <w:sectPr w:rsidR="004E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3D"/>
    <w:rsid w:val="0007530C"/>
    <w:rsid w:val="00306F99"/>
    <w:rsid w:val="003E5543"/>
    <w:rsid w:val="00440925"/>
    <w:rsid w:val="004E6EE9"/>
    <w:rsid w:val="004F2476"/>
    <w:rsid w:val="00606B5D"/>
    <w:rsid w:val="006D61D3"/>
    <w:rsid w:val="00780DE4"/>
    <w:rsid w:val="00AF39C0"/>
    <w:rsid w:val="00B06218"/>
    <w:rsid w:val="00BE0077"/>
    <w:rsid w:val="00C1563D"/>
    <w:rsid w:val="00DF1811"/>
    <w:rsid w:val="00E671BF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F181"/>
  <w15:chartTrackingRefBased/>
  <w15:docId w15:val="{86AB4AE0-B9F4-4FF2-8734-2ABD5CE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63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Wędkarski Koło Dorohusk</dc:creator>
  <cp:keywords/>
  <dc:description/>
  <cp:lastModifiedBy>Polski Związek Wędkarski Koło Dorohusk</cp:lastModifiedBy>
  <cp:revision>2</cp:revision>
  <dcterms:created xsi:type="dcterms:W3CDTF">2024-04-26T10:57:00Z</dcterms:created>
  <dcterms:modified xsi:type="dcterms:W3CDTF">2024-04-26T10:57:00Z</dcterms:modified>
</cp:coreProperties>
</file>